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47CD" w14:textId="77777777" w:rsidR="002B7F07" w:rsidRPr="002B7F07" w:rsidRDefault="002B7F07" w:rsidP="000D54E6">
      <w:pPr>
        <w:spacing w:before="240"/>
        <w:jc w:val="right"/>
        <w:rPr>
          <w:rFonts w:ascii="TH Sarabun New" w:hAnsi="TH Sarabun New" w:cs="TH Sarabun New"/>
          <w:sz w:val="52"/>
          <w:szCs w:val="52"/>
        </w:rPr>
      </w:pPr>
      <w:r w:rsidRPr="002B7F07">
        <w:rPr>
          <w:rFonts w:ascii="TH Sarabun New" w:hAnsi="TH Sarabun New" w:cs="TH Sarabun New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4AB2741" wp14:editId="69DECF29">
            <wp:simplePos x="0" y="0"/>
            <wp:positionH relativeFrom="column">
              <wp:posOffset>10795</wp:posOffset>
            </wp:positionH>
            <wp:positionV relativeFrom="paragraph">
              <wp:posOffset>39370</wp:posOffset>
            </wp:positionV>
            <wp:extent cx="1216660" cy="810895"/>
            <wp:effectExtent l="0" t="0" r="254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กำหนดค่าสี T-E [1].pn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F0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B7F0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B7F07">
        <w:rPr>
          <w:rFonts w:ascii="TH Sarabun New" w:hAnsi="TH Sarabun New" w:cs="TH Sarabun New"/>
          <w:sz w:val="48"/>
          <w:szCs w:val="48"/>
          <w:cs/>
        </w:rPr>
        <w:t>บันทึก</w:t>
      </w:r>
    </w:p>
    <w:p w14:paraId="7CD34BED" w14:textId="77777777" w:rsidR="002B7F07" w:rsidRPr="002B7F07" w:rsidRDefault="002B7F07" w:rsidP="000D54E6">
      <w:pPr>
        <w:jc w:val="right"/>
        <w:rPr>
          <w:rFonts w:ascii="TH Sarabun New" w:hAnsi="TH Sarabun New" w:cs="TH Sarabun New"/>
          <w:sz w:val="44"/>
          <w:szCs w:val="44"/>
        </w:rPr>
      </w:pPr>
      <w:r w:rsidRPr="002B7F07">
        <w:rPr>
          <w:rFonts w:ascii="TH Sarabun New" w:hAnsi="TH Sarabun New" w:cs="TH Sarabun New"/>
          <w:sz w:val="44"/>
          <w:szCs w:val="44"/>
        </w:rPr>
        <w:t xml:space="preserve">    Memorandum</w:t>
      </w:r>
    </w:p>
    <w:p w14:paraId="228CEA34" w14:textId="3A168093" w:rsidR="002B7F07" w:rsidRPr="002B7F07" w:rsidRDefault="002B7F07" w:rsidP="000D54E6">
      <w:pPr>
        <w:tabs>
          <w:tab w:val="left" w:pos="4536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2B7F07">
        <w:rPr>
          <w:rFonts w:ascii="TH Sarabun New" w:hAnsi="TH Sarabun New" w:cs="TH Sarabun New"/>
          <w:sz w:val="32"/>
          <w:szCs w:val="32"/>
          <w:cs/>
        </w:rPr>
        <w:t xml:space="preserve">วันที่  </w:t>
      </w:r>
    </w:p>
    <w:p w14:paraId="4038532F" w14:textId="49235085" w:rsidR="002B7F07" w:rsidRPr="006A1FF2" w:rsidRDefault="002B7F07" w:rsidP="000D54E6">
      <w:pPr>
        <w:rPr>
          <w:rFonts w:ascii="TH Sarabun New" w:hAnsi="TH Sarabun New" w:cs="TH Sarabun New"/>
          <w:sz w:val="32"/>
          <w:szCs w:val="32"/>
          <w:cs/>
        </w:rPr>
      </w:pPr>
      <w:r w:rsidRPr="002B797E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2B797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54E6">
        <w:rPr>
          <w:rFonts w:ascii="TH Sarabun New" w:hAnsi="TH Sarabun New" w:cs="TH Sarabun New" w:hint="cs"/>
          <w:sz w:val="32"/>
          <w:szCs w:val="32"/>
          <w:cs/>
        </w:rPr>
        <w:t>(วิทยาลัย/</w:t>
      </w:r>
      <w:r w:rsidR="006A1FF2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0D54E6">
        <w:rPr>
          <w:rFonts w:ascii="TH Sarabun New" w:hAnsi="TH Sarabun New" w:cs="TH Sarabun New" w:hint="cs"/>
          <w:sz w:val="32"/>
          <w:szCs w:val="32"/>
          <w:cs/>
        </w:rPr>
        <w:t>/ศูนย์)</w:t>
      </w:r>
    </w:p>
    <w:p w14:paraId="554BAFF6" w14:textId="5EC8AD5D" w:rsidR="002B7F07" w:rsidRPr="002B7F07" w:rsidRDefault="002B7F07" w:rsidP="000D54E6">
      <w:pPr>
        <w:rPr>
          <w:rFonts w:ascii="TH Sarabun New" w:hAnsi="TH Sarabun New" w:cs="TH Sarabun New"/>
          <w:sz w:val="32"/>
          <w:szCs w:val="32"/>
          <w:cs/>
        </w:rPr>
      </w:pPr>
      <w:r w:rsidRPr="002B797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B7F07">
        <w:rPr>
          <w:rFonts w:ascii="TH Sarabun New" w:hAnsi="TH Sarabun New" w:cs="TH Sarabun New"/>
          <w:sz w:val="32"/>
          <w:szCs w:val="32"/>
          <w:cs/>
        </w:rPr>
        <w:tab/>
      </w:r>
      <w:r w:rsidR="00B25B0A">
        <w:rPr>
          <w:rFonts w:ascii="TH Sarabun New" w:hAnsi="TH Sarabun New" w:cs="TH Sarabun New" w:hint="cs"/>
          <w:sz w:val="32"/>
          <w:szCs w:val="32"/>
          <w:cs/>
        </w:rPr>
        <w:t>รอง</w:t>
      </w:r>
      <w:r>
        <w:rPr>
          <w:rFonts w:ascii="TH Sarabun New" w:hAnsi="TH Sarabun New" w:cs="TH Sarabun New" w:hint="cs"/>
          <w:sz w:val="32"/>
          <w:szCs w:val="32"/>
          <w:cs/>
        </w:rPr>
        <w:t>อธิการบดี</w:t>
      </w:r>
      <w:r w:rsidR="00B25B0A">
        <w:rPr>
          <w:rFonts w:ascii="TH Sarabun New" w:hAnsi="TH Sarabun New" w:cs="TH Sarabun New" w:hint="cs"/>
          <w:sz w:val="32"/>
          <w:szCs w:val="32"/>
          <w:cs/>
        </w:rPr>
        <w:t>สายงานวิชาการ</w:t>
      </w:r>
    </w:p>
    <w:p w14:paraId="487D32F3" w14:textId="385AA630" w:rsidR="002B7F07" w:rsidRDefault="002B7F07" w:rsidP="000D54E6">
      <w:pPr>
        <w:rPr>
          <w:rFonts w:ascii="TH Sarabun New" w:eastAsia="Times New Roman" w:hAnsi="TH Sarabun New" w:cs="TH Sarabun New"/>
          <w:sz w:val="32"/>
          <w:szCs w:val="32"/>
        </w:rPr>
      </w:pPr>
      <w:r w:rsidRPr="002B797E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สิ่งที่ส่งมาด้วย</w:t>
      </w:r>
      <w:r w:rsidRPr="002B7F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43394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060E33">
        <w:rPr>
          <w:rFonts w:ascii="TH Sarabun New" w:hAnsi="TH Sarabun New" w:cs="TH Sarabun New" w:hint="cs"/>
          <w:sz w:val="32"/>
          <w:szCs w:val="32"/>
          <w:cs/>
        </w:rPr>
        <w:t xml:space="preserve">เอกสารประกอบการสอนรายวิชา </w:t>
      </w:r>
      <w:r w:rsidR="00060E33">
        <w:rPr>
          <w:rFonts w:ascii="TH Sarabun New" w:hAnsi="TH Sarabun New" w:cs="TH Sarabun New"/>
          <w:sz w:val="32"/>
          <w:szCs w:val="32"/>
        </w:rPr>
        <w:t>…….</w:t>
      </w:r>
    </w:p>
    <w:p w14:paraId="3A3E5A43" w14:textId="0DB3734A" w:rsidR="00D43394" w:rsidRPr="00D43394" w:rsidRDefault="00D43394" w:rsidP="000D54E6">
      <w:pPr>
        <w:ind w:firstLine="1276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 2. </w:t>
      </w:r>
      <w:r w:rsidRPr="00D43394">
        <w:rPr>
          <w:rFonts w:ascii="TH Sarabun New" w:eastAsia="Times New Roman" w:hAnsi="TH Sarabun New" w:cs="TH Sarabun New"/>
          <w:sz w:val="32"/>
          <w:szCs w:val="32"/>
          <w:cs/>
        </w:rPr>
        <w:t xml:space="preserve">ตารางสอนและการปฏิบัติงาน </w:t>
      </w:r>
    </w:p>
    <w:p w14:paraId="0618704B" w14:textId="7AC33581" w:rsidR="002B7F07" w:rsidRPr="00B76BCF" w:rsidRDefault="002B7F07" w:rsidP="000D54E6">
      <w:pPr>
        <w:keepNext/>
        <w:outlineLvl w:val="2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76BC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926CA2" wp14:editId="07A532EB">
                <wp:simplePos x="0" y="0"/>
                <wp:positionH relativeFrom="column">
                  <wp:posOffset>19050</wp:posOffset>
                </wp:positionH>
                <wp:positionV relativeFrom="paragraph">
                  <wp:posOffset>58973</wp:posOffset>
                </wp:positionV>
                <wp:extent cx="5861050" cy="0"/>
                <wp:effectExtent l="0" t="0" r="2540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66FA7" id="Straight Connector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4.65pt" to="46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WIgIAAEQEAAAOAAAAZHJzL2Uyb0RvYy54bWysU8GO2jAQvVfqP1i5QxIaWIgIqyqBXrYt&#10;EtsPMLaTWHVsyzYEVPXfO3YIYttLVTUHZ+yZeX7zZrx+vnQCnZmxXMkiSqdJhJgkinLZFNG3191k&#10;GSHrsKRYKMmK6Mps9Lx5/27d65zNVKsEZQYBiLR5r4uodU7ncWxJyzpsp0ozCc5amQ472Jompgb3&#10;gN6JeJYki7hXhmqjCLMWTqvBGW0Cfl0z4r7WtWUOiSICbi6sJqxHv8abNc4bg3XLyY0G/gcWHeYS&#10;Lr1DVdhhdDL8D6iOE6Osqt2UqC5Wdc0JCzVANWnyWzWHFmsWagFxrL7LZP8fLPly3hvEKfTuKUIS&#10;d9CjgzOYN61DpZISFFQGgROU6rXNIaGUe+NrJRd50C+KfLdIqrLFsmGB8etVA0rqM+I3KX5jNdx3&#10;7D8rCjH45FSQ7VKbzkOCIOgSunO9d4ddHCJwOF8u0mQOTSSjL8b5mKiNdZ+Y6pA3ikhw6YXDOT6/&#10;WOeJ4HwM8cdS7bgQoflCoh7YrgboToMU9ChCslWCUx/oU6xpjqUw6Iz9KIUvVAiexzCjTpIG4JZh&#10;ur3ZDnMx2EBESI8HZQG1mzXMyo9Vstout8tsks0W20mWVNXk467MJotd+jSvPlRlWaU/PbU0y1tO&#10;KZOe3Ti3afZ3c3F7QcPE3Sf3Lkn8Fj1oB2THfyAd+upbOQzFUdHr3oz9hlENwbdn5d/C4x7sx8e/&#10;+QUAAP//AwBQSwMEFAAGAAgAAAAhADDTX0jbAAAABQEAAA8AAABkcnMvZG93bnJldi54bWxMj8FO&#10;wzAQRO9I/IO1SNyo0xYVEuJUpRISgnKg5cBxGy9JSryOYqcNf8/CBY5Ps5p5my9H16oj9aHxbGA6&#10;SUARl942XBl42z1c3YIKEdli65kMfFGAZXF+lmNm/Ylf6biNlZISDhkaqGPsMq1DWZPDMPEdsWQf&#10;vncYBftK2x5PUu5aPUuShXbYsCzU2NG6pvJzOzgD73Q9+NXjC+42fj19er4/pDfJwZjLi3F1ByrS&#10;GP+O4Udf1KEQp70f2AbVGpjLJ9FAOgclaTpbCO9/WRe5/m9ffAMAAP//AwBQSwECLQAUAAYACAAA&#10;ACEAtoM4kv4AAADhAQAAEwAAAAAAAAAAAAAAAAAAAAAAW0NvbnRlbnRfVHlwZXNdLnhtbFBLAQIt&#10;ABQABgAIAAAAIQA4/SH/1gAAAJQBAAALAAAAAAAAAAAAAAAAAC8BAABfcmVscy8ucmVsc1BLAQIt&#10;ABQABgAIAAAAIQCWhSBWIgIAAEQEAAAOAAAAAAAAAAAAAAAAAC4CAABkcnMvZTJvRG9jLnhtbFBL&#10;AQItABQABgAIAAAAIQAw019I2wAAAAUBAAAPAAAAAAAAAAAAAAAAAHwEAABkcnMvZG93bnJldi54&#10;bWxQSwUGAAAAAAQABADzAAAAhAUAAAAA&#10;" strokeweight="1.5pt">
                <v:stroke linestyle="thinThin"/>
              </v:line>
            </w:pict>
          </mc:Fallback>
        </mc:AlternateContent>
      </w:r>
    </w:p>
    <w:p w14:paraId="7298A2D1" w14:textId="77777777" w:rsidR="002B7F07" w:rsidRPr="00B60853" w:rsidRDefault="002B7F07" w:rsidP="000D54E6">
      <w:pPr>
        <w:keepNext/>
        <w:tabs>
          <w:tab w:val="left" w:pos="0"/>
        </w:tabs>
        <w:jc w:val="center"/>
        <w:outlineLvl w:val="2"/>
        <w:rPr>
          <w:rFonts w:ascii="TH SarabunPSK" w:eastAsia="Times New Roman" w:hAnsi="TH SarabunPSK" w:cs="TH SarabunPSK"/>
          <w:b/>
          <w:bCs/>
          <w:sz w:val="6"/>
          <w:szCs w:val="6"/>
        </w:rPr>
      </w:pPr>
    </w:p>
    <w:p w14:paraId="08243C7C" w14:textId="3F5318FC" w:rsidR="00650D4C" w:rsidRPr="006D2EC6" w:rsidRDefault="00650D4C" w:rsidP="000D54E6">
      <w:pPr>
        <w:ind w:right="283"/>
        <w:jc w:val="center"/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6D2EC6">
        <w:rPr>
          <w:rFonts w:ascii="TH Sarabun New" w:hAnsi="TH Sarabun New" w:cs="TH Sarabun New"/>
          <w:sz w:val="32"/>
          <w:szCs w:val="32"/>
          <w:cs/>
        </w:rPr>
        <w:t xml:space="preserve">  ขอรับประเมินผลการสอน</w:t>
      </w:r>
      <w:r w:rsidR="00CC6CC8" w:rsidRPr="006D2EC6">
        <w:rPr>
          <w:rFonts w:ascii="TH Sarabun New" w:hAnsi="TH Sarabun New" w:cs="TH Sarabun New"/>
          <w:sz w:val="32"/>
          <w:szCs w:val="32"/>
          <w:cs/>
        </w:rPr>
        <w:t>ล่วงหน้าเพื่อประกอบการขอ</w:t>
      </w:r>
      <w:r w:rsidRPr="006D2EC6">
        <w:rPr>
          <w:rFonts w:ascii="TH Sarabun New" w:hAnsi="TH Sarabun New" w:cs="TH Sarabun New"/>
          <w:sz w:val="32"/>
          <w:szCs w:val="32"/>
          <w:cs/>
        </w:rPr>
        <w:t>ดำรงตําแหนงทางวิชาการ</w:t>
      </w:r>
    </w:p>
    <w:p w14:paraId="49B8FFB5" w14:textId="77777777" w:rsidR="00315ACE" w:rsidRPr="000D54E6" w:rsidRDefault="00315ACE" w:rsidP="000D54E6">
      <w:pPr>
        <w:rPr>
          <w:rFonts w:ascii="TH Sarabun New" w:hAnsi="TH Sarabun New" w:cs="TH Sarabun New"/>
          <w:cs/>
        </w:rPr>
      </w:pPr>
    </w:p>
    <w:p w14:paraId="5ED018BE" w14:textId="1136B278" w:rsidR="00650D4C" w:rsidRPr="006D2EC6" w:rsidRDefault="009C2F3E" w:rsidP="000D54E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>ด้วย</w:t>
      </w:r>
      <w:r w:rsidR="00315ACE" w:rsidRPr="006D2EC6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0A173F" w:rsidRPr="006D2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5ACE" w:rsidRPr="006D2EC6">
        <w:rPr>
          <w:rFonts w:ascii="TH Sarabun New" w:hAnsi="TH Sarabun New" w:cs="TH Sarabun New"/>
          <w:sz w:val="32"/>
          <w:szCs w:val="32"/>
          <w:cs/>
        </w:rPr>
        <w:t>...............</w:t>
      </w:r>
      <w:r w:rsidR="00425727" w:rsidRPr="006D2EC6">
        <w:rPr>
          <w:rFonts w:ascii="TH Sarabun New" w:hAnsi="TH Sarabun New" w:cs="TH Sarabun New"/>
          <w:sz w:val="32"/>
          <w:szCs w:val="32"/>
          <w:cs/>
        </w:rPr>
        <w:t>.......</w:t>
      </w:r>
      <w:r w:rsidRPr="006D2EC6">
        <w:rPr>
          <w:rFonts w:ascii="TH Sarabun New" w:hAnsi="TH Sarabun New" w:cs="TH Sarabun New"/>
          <w:sz w:val="32"/>
          <w:szCs w:val="32"/>
          <w:cs/>
        </w:rPr>
        <w:t>..</w:t>
      </w:r>
      <w:r w:rsidR="000A173F" w:rsidRPr="006D2EC6">
        <w:rPr>
          <w:rFonts w:ascii="TH Sarabun New" w:hAnsi="TH Sarabun New" w:cs="TH Sarabun New"/>
          <w:sz w:val="32"/>
          <w:szCs w:val="32"/>
          <w:cs/>
        </w:rPr>
        <w:t>..</w:t>
      </w:r>
      <w:r w:rsidR="004E271B" w:rsidRPr="006D2EC6">
        <w:rPr>
          <w:rFonts w:ascii="TH Sarabun New" w:hAnsi="TH Sarabun New" w:cs="TH Sarabun New"/>
          <w:sz w:val="32"/>
          <w:szCs w:val="32"/>
          <w:cs/>
        </w:rPr>
        <w:t>..</w:t>
      </w:r>
      <w:r w:rsidR="002C53EC" w:rsidRPr="006D2EC6">
        <w:rPr>
          <w:rFonts w:ascii="TH Sarabun New" w:hAnsi="TH Sarabun New" w:cs="TH Sarabun New"/>
          <w:sz w:val="32"/>
          <w:szCs w:val="32"/>
          <w:cs/>
        </w:rPr>
        <w:t>........</w:t>
      </w:r>
      <w:r w:rsidR="004E271B" w:rsidRPr="006D2EC6">
        <w:rPr>
          <w:rFonts w:ascii="TH Sarabun New" w:hAnsi="TH Sarabun New" w:cs="TH Sarabun New"/>
          <w:sz w:val="32"/>
          <w:szCs w:val="32"/>
          <w:cs/>
        </w:rPr>
        <w:t>...</w:t>
      </w:r>
      <w:r w:rsidR="002C53EC" w:rsidRPr="006D2EC6">
        <w:rPr>
          <w:rFonts w:ascii="TH Sarabun New" w:hAnsi="TH Sarabun New" w:cs="TH Sarabun New"/>
          <w:sz w:val="32"/>
          <w:szCs w:val="32"/>
          <w:cs/>
        </w:rPr>
        <w:t>.....</w:t>
      </w:r>
      <w:r w:rsidR="006900CE" w:rsidRPr="006D2EC6">
        <w:rPr>
          <w:rFonts w:ascii="TH Sarabun New" w:hAnsi="TH Sarabun New" w:cs="TH Sarabun New"/>
          <w:sz w:val="32"/>
          <w:szCs w:val="32"/>
          <w:cs/>
        </w:rPr>
        <w:t>....</w:t>
      </w:r>
      <w:r w:rsidR="000A173F" w:rsidRPr="006D2EC6">
        <w:rPr>
          <w:rFonts w:ascii="TH Sarabun New" w:hAnsi="TH Sarabun New" w:cs="TH Sarabun New"/>
          <w:sz w:val="32"/>
          <w:szCs w:val="32"/>
          <w:cs/>
        </w:rPr>
        <w:t>................</w:t>
      </w:r>
      <w:r w:rsidR="00CC6CC8" w:rsidRPr="006D2EC6">
        <w:rPr>
          <w:rFonts w:ascii="TH Sarabun New" w:hAnsi="TH Sarabun New" w:cs="TH Sarabun New"/>
          <w:sz w:val="32"/>
          <w:szCs w:val="32"/>
          <w:cs/>
        </w:rPr>
        <w:t>..</w:t>
      </w:r>
      <w:r w:rsidR="000A173F" w:rsidRPr="006D2EC6">
        <w:rPr>
          <w:rFonts w:ascii="TH Sarabun New" w:hAnsi="TH Sarabun New" w:cs="TH Sarabun New"/>
          <w:sz w:val="32"/>
          <w:szCs w:val="32"/>
          <w:cs/>
        </w:rPr>
        <w:t>.</w:t>
      </w:r>
      <w:r w:rsidR="00CC6CC8" w:rsidRPr="006D2EC6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="004E271B" w:rsidRPr="006D2EC6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6900CE" w:rsidRPr="006D2EC6">
        <w:rPr>
          <w:rFonts w:ascii="TH Sarabun New" w:hAnsi="TH Sarabun New" w:cs="TH Sarabun New"/>
          <w:sz w:val="32"/>
          <w:szCs w:val="32"/>
          <w:cs/>
        </w:rPr>
        <w:t>..</w:t>
      </w:r>
      <w:r w:rsidR="004E271B" w:rsidRPr="006D2EC6">
        <w:rPr>
          <w:rFonts w:ascii="TH Sarabun New" w:hAnsi="TH Sarabun New" w:cs="TH Sarabun New"/>
          <w:sz w:val="32"/>
          <w:szCs w:val="32"/>
          <w:cs/>
        </w:rPr>
        <w:t>................... วุฒิปริญญา (  ) โท (  ) เอก ได้ปฏิบัติหน้าที่การสอนมาแล้วไม่น้อยกว่า (  ) 6 ปี  (  ) 4 ปี  (  ) 1 ปี  โดย</w:t>
      </w:r>
      <w:r w:rsidR="000A173F" w:rsidRPr="006D2EC6">
        <w:rPr>
          <w:rFonts w:ascii="TH Sarabun New" w:hAnsi="TH Sarabun New" w:cs="TH Sarabun New"/>
          <w:sz w:val="32"/>
          <w:szCs w:val="32"/>
          <w:cs/>
        </w:rPr>
        <w:t>สังกัดหลักสูตร…………………</w:t>
      </w:r>
      <w:r w:rsidR="004C5C2A" w:rsidRPr="006D2EC6">
        <w:rPr>
          <w:rFonts w:ascii="TH Sarabun New" w:hAnsi="TH Sarabun New" w:cs="TH Sarabun New"/>
          <w:sz w:val="32"/>
          <w:szCs w:val="32"/>
          <w:cs/>
        </w:rPr>
        <w:t>..............</w:t>
      </w:r>
      <w:r w:rsidR="002C53EC" w:rsidRPr="006D2EC6">
        <w:rPr>
          <w:rFonts w:ascii="TH Sarabun New" w:hAnsi="TH Sarabun New" w:cs="TH Sarabun New"/>
          <w:sz w:val="32"/>
          <w:szCs w:val="32"/>
          <w:cs/>
        </w:rPr>
        <w:t>.....</w:t>
      </w:r>
      <w:r w:rsidR="00650D4C" w:rsidRPr="006D2EC6">
        <w:rPr>
          <w:rFonts w:ascii="TH Sarabun New" w:hAnsi="TH Sarabun New" w:cs="TH Sarabun New"/>
          <w:sz w:val="32"/>
          <w:szCs w:val="32"/>
          <w:cs/>
        </w:rPr>
        <w:t>...........</w:t>
      </w:r>
      <w:r w:rsidR="002C53EC" w:rsidRPr="006D2EC6">
        <w:rPr>
          <w:rFonts w:ascii="TH Sarabun New" w:hAnsi="TH Sarabun New" w:cs="TH Sarabun New"/>
          <w:sz w:val="32"/>
          <w:szCs w:val="32"/>
          <w:cs/>
        </w:rPr>
        <w:t>.......</w:t>
      </w:r>
      <w:r w:rsidR="007103F7" w:rsidRPr="006D2EC6">
        <w:rPr>
          <w:rFonts w:ascii="TH Sarabun New" w:hAnsi="TH Sarabun New" w:cs="TH Sarabun New"/>
          <w:sz w:val="32"/>
          <w:szCs w:val="32"/>
          <w:cs/>
        </w:rPr>
        <w:t>.</w:t>
      </w:r>
      <w:r w:rsidRPr="006D2EC6">
        <w:rPr>
          <w:rFonts w:ascii="TH Sarabun New" w:hAnsi="TH Sarabun New" w:cs="TH Sarabun New"/>
          <w:sz w:val="32"/>
          <w:szCs w:val="32"/>
          <w:cs/>
        </w:rPr>
        <w:t>.</w:t>
      </w:r>
      <w:r w:rsidR="002C53EC" w:rsidRPr="006D2EC6">
        <w:rPr>
          <w:rFonts w:ascii="TH Sarabun New" w:hAnsi="TH Sarabun New" w:cs="TH Sarabun New"/>
          <w:sz w:val="32"/>
          <w:szCs w:val="32"/>
          <w:cs/>
        </w:rPr>
        <w:t>......</w:t>
      </w:r>
      <w:r w:rsidR="00CC6CC8" w:rsidRPr="006D2EC6">
        <w:rPr>
          <w:rFonts w:ascii="TH Sarabun New" w:hAnsi="TH Sarabun New" w:cs="TH Sarabun New"/>
          <w:sz w:val="32"/>
          <w:szCs w:val="32"/>
          <w:cs/>
        </w:rPr>
        <w:t xml:space="preserve"> วิทยาลัย/ </w:t>
      </w:r>
      <w:r w:rsidR="002C53EC" w:rsidRPr="006D2EC6">
        <w:rPr>
          <w:rFonts w:ascii="TH Sarabun New" w:hAnsi="TH Sarabun New" w:cs="TH Sarabun New"/>
          <w:sz w:val="32"/>
          <w:szCs w:val="32"/>
          <w:cs/>
        </w:rPr>
        <w:t>คณะ.................</w:t>
      </w:r>
      <w:r w:rsidR="004C5C2A" w:rsidRPr="006D2EC6">
        <w:rPr>
          <w:rFonts w:ascii="TH Sarabun New" w:hAnsi="TH Sarabun New" w:cs="TH Sarabun New"/>
          <w:sz w:val="32"/>
          <w:szCs w:val="32"/>
          <w:cs/>
        </w:rPr>
        <w:t>.</w:t>
      </w:r>
      <w:r w:rsidR="006900CE" w:rsidRPr="006D2EC6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4C5C2A" w:rsidRPr="006D2EC6">
        <w:rPr>
          <w:rFonts w:ascii="TH Sarabun New" w:hAnsi="TH Sarabun New" w:cs="TH Sarabun New"/>
          <w:sz w:val="32"/>
          <w:szCs w:val="32"/>
          <w:cs/>
        </w:rPr>
        <w:t>.............</w:t>
      </w:r>
      <w:r w:rsidR="00650D4C" w:rsidRPr="006D2EC6">
        <w:rPr>
          <w:rFonts w:ascii="TH Sarabun New" w:hAnsi="TH Sarabun New" w:cs="TH Sarabun New"/>
          <w:sz w:val="32"/>
          <w:szCs w:val="32"/>
          <w:cs/>
        </w:rPr>
        <w:t>........</w:t>
      </w:r>
      <w:r w:rsidR="004C5C2A" w:rsidRPr="006D2EC6">
        <w:rPr>
          <w:rFonts w:ascii="TH Sarabun New" w:hAnsi="TH Sarabun New" w:cs="TH Sarabun New"/>
          <w:sz w:val="32"/>
          <w:szCs w:val="32"/>
          <w:cs/>
        </w:rPr>
        <w:t>..............</w:t>
      </w:r>
      <w:r w:rsidR="002C53EC" w:rsidRPr="006D2EC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4D6444E" w14:textId="642BE84B" w:rsidR="006900CE" w:rsidRPr="006D2EC6" w:rsidRDefault="002C53EC" w:rsidP="000D54E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>มีความป</w:t>
      </w:r>
      <w:r w:rsidR="00902514" w:rsidRPr="006D2EC6">
        <w:rPr>
          <w:rFonts w:ascii="TH Sarabun New" w:hAnsi="TH Sarabun New" w:cs="TH Sarabun New"/>
          <w:sz w:val="32"/>
          <w:szCs w:val="32"/>
          <w:cs/>
        </w:rPr>
        <w:t>ระสงค์</w:t>
      </w:r>
      <w:r w:rsidRPr="006D2EC6">
        <w:rPr>
          <w:rFonts w:ascii="TH Sarabun New" w:hAnsi="TH Sarabun New" w:cs="TH Sarabun New"/>
          <w:sz w:val="32"/>
          <w:szCs w:val="32"/>
          <w:cs/>
        </w:rPr>
        <w:t>ขอรับการประเมินผลการสอน</w:t>
      </w:r>
      <w:r w:rsidR="006900CE" w:rsidRPr="006D2EC6">
        <w:rPr>
          <w:rFonts w:ascii="TH Sarabun New" w:hAnsi="TH Sarabun New" w:cs="TH Sarabun New"/>
          <w:sz w:val="32"/>
          <w:szCs w:val="32"/>
          <w:cs/>
        </w:rPr>
        <w:t>ล่วงหน้า</w:t>
      </w:r>
      <w:r w:rsidRPr="006D2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00CE" w:rsidRPr="006D2EC6">
        <w:rPr>
          <w:rFonts w:ascii="TH Sarabun New" w:hAnsi="TH Sarabun New" w:cs="TH Sarabun New"/>
          <w:sz w:val="32"/>
          <w:szCs w:val="32"/>
          <w:cs/>
        </w:rPr>
        <w:t>เพื่อใช้ประกอบการขอกำหนดตำแหน่ง</w:t>
      </w:r>
      <w:r w:rsidR="004C5C2A" w:rsidRPr="006D2EC6">
        <w:rPr>
          <w:rFonts w:ascii="TH Sarabun New" w:hAnsi="TH Sarabun New" w:cs="TH Sarabun New"/>
          <w:sz w:val="32"/>
          <w:szCs w:val="32"/>
          <w:cs/>
        </w:rPr>
        <w:t>ทางวิชาการ</w:t>
      </w:r>
      <w:r w:rsidR="00902514" w:rsidRPr="006D2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00CE" w:rsidRPr="006D2EC6">
        <w:rPr>
          <w:rFonts w:ascii="TH Sarabun New" w:hAnsi="TH Sarabun New" w:cs="TH Sarabun New"/>
          <w:sz w:val="32"/>
          <w:szCs w:val="32"/>
          <w:cs/>
        </w:rPr>
        <w:t>ระดับ... (</w:t>
      </w:r>
      <w:r w:rsidR="00902514" w:rsidRPr="006D2EC6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6900CE" w:rsidRPr="006D2EC6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902514" w:rsidRPr="006D2EC6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="006900CE" w:rsidRPr="006D2EC6">
        <w:rPr>
          <w:rFonts w:ascii="TH Sarabun New" w:hAnsi="TH Sarabun New" w:cs="TH Sarabun New"/>
          <w:sz w:val="32"/>
          <w:szCs w:val="32"/>
          <w:cs/>
        </w:rPr>
        <w:t>)</w:t>
      </w:r>
      <w:r w:rsidR="00902514" w:rsidRPr="006D2EC6">
        <w:rPr>
          <w:rFonts w:ascii="TH Sarabun New" w:hAnsi="TH Sarabun New" w:cs="TH Sarabun New"/>
          <w:sz w:val="32"/>
          <w:szCs w:val="32"/>
          <w:cs/>
        </w:rPr>
        <w:t xml:space="preserve"> ในสาขาวิชา</w:t>
      </w:r>
      <w:r w:rsidR="004C5C2A" w:rsidRPr="006D2EC6">
        <w:rPr>
          <w:rFonts w:ascii="TH Sarabun New" w:hAnsi="TH Sarabun New" w:cs="TH Sarabun New"/>
          <w:sz w:val="32"/>
          <w:szCs w:val="32"/>
          <w:cs/>
        </w:rPr>
        <w:t>………………</w:t>
      </w:r>
      <w:r w:rsidR="00650D4C" w:rsidRPr="006D2EC6">
        <w:rPr>
          <w:rFonts w:ascii="TH Sarabun New" w:hAnsi="TH Sarabun New" w:cs="TH Sarabun New"/>
          <w:sz w:val="32"/>
          <w:szCs w:val="32"/>
          <w:cs/>
        </w:rPr>
        <w:t>…………</w:t>
      </w:r>
      <w:r w:rsidR="004C5C2A" w:rsidRPr="006D2EC6">
        <w:rPr>
          <w:rFonts w:ascii="TH Sarabun New" w:hAnsi="TH Sarabun New" w:cs="TH Sarabun New"/>
          <w:sz w:val="32"/>
          <w:szCs w:val="32"/>
          <w:cs/>
        </w:rPr>
        <w:t>…</w:t>
      </w:r>
      <w:r w:rsidR="00650D4C" w:rsidRPr="006D2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514" w:rsidRPr="006D2EC6">
        <w:rPr>
          <w:rFonts w:ascii="TH Sarabun New" w:hAnsi="TH Sarabun New" w:cs="TH Sarabun New"/>
          <w:sz w:val="32"/>
          <w:szCs w:val="32"/>
          <w:cs/>
        </w:rPr>
        <w:t>(รหัสสาขา…</w:t>
      </w:r>
      <w:r w:rsidR="00583C5D" w:rsidRPr="006D2EC6">
        <w:rPr>
          <w:rFonts w:ascii="TH Sarabun New" w:hAnsi="TH Sarabun New" w:cs="TH Sarabun New"/>
          <w:sz w:val="32"/>
          <w:szCs w:val="32"/>
          <w:cs/>
        </w:rPr>
        <w:t>..</w:t>
      </w:r>
      <w:r w:rsidR="00902514" w:rsidRPr="006D2EC6">
        <w:rPr>
          <w:rFonts w:ascii="TH Sarabun New" w:hAnsi="TH Sarabun New" w:cs="TH Sarabun New"/>
          <w:sz w:val="32"/>
          <w:szCs w:val="32"/>
          <w:cs/>
        </w:rPr>
        <w:t>…</w:t>
      </w:r>
      <w:r w:rsidR="00583C5D" w:rsidRPr="006D2EC6">
        <w:rPr>
          <w:rFonts w:ascii="TH Sarabun New" w:hAnsi="TH Sarabun New" w:cs="TH Sarabun New"/>
          <w:sz w:val="32"/>
          <w:szCs w:val="32"/>
          <w:cs/>
        </w:rPr>
        <w:t>.</w:t>
      </w:r>
      <w:r w:rsidR="00902514" w:rsidRPr="006D2EC6">
        <w:rPr>
          <w:rFonts w:ascii="TH Sarabun New" w:hAnsi="TH Sarabun New" w:cs="TH Sarabun New"/>
          <w:sz w:val="32"/>
          <w:szCs w:val="32"/>
          <w:cs/>
        </w:rPr>
        <w:t xml:space="preserve">.) </w:t>
      </w:r>
    </w:p>
    <w:p w14:paraId="1C621636" w14:textId="77777777" w:rsidR="004840DB" w:rsidRPr="000D54E6" w:rsidRDefault="004840DB" w:rsidP="000D54E6">
      <w:pPr>
        <w:ind w:firstLine="1134"/>
        <w:jc w:val="thaiDistribute"/>
        <w:rPr>
          <w:rFonts w:ascii="TH Sarabun New" w:hAnsi="TH Sarabun New" w:cs="TH Sarabun New"/>
          <w:sz w:val="22"/>
          <w:szCs w:val="22"/>
        </w:rPr>
      </w:pPr>
    </w:p>
    <w:p w14:paraId="164F53C5" w14:textId="17EA8E4E" w:rsidR="00650D4C" w:rsidRPr="006D2EC6" w:rsidRDefault="006900CE" w:rsidP="000D54E6">
      <w:pPr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583C5D" w:rsidRPr="006D2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D2EC6">
        <w:rPr>
          <w:rFonts w:ascii="TH Sarabun New" w:hAnsi="TH Sarabun New" w:cs="TH Sarabun New"/>
          <w:sz w:val="32"/>
          <w:szCs w:val="32"/>
          <w:cs/>
        </w:rPr>
        <w:t>ข้าพเจ้าได้แนบเอกสาร</w:t>
      </w:r>
      <w:r w:rsidR="00583C5D" w:rsidRPr="006D2EC6">
        <w:rPr>
          <w:rFonts w:ascii="TH Sarabun New" w:hAnsi="TH Sarabun New" w:cs="TH Sarabun New"/>
          <w:sz w:val="32"/>
          <w:szCs w:val="32"/>
          <w:cs/>
        </w:rPr>
        <w:t>หลักฐานที่ใช้ในการประเมินผลการสอน จำนวน…. ชุด และขอรับรองว่า ข้าพเจ้าเป็นเจ้าของผลงานทางวิชาการที่ใช้ประกอบการสอน ไม่ได้ลอกเลียนผลงานทางวิชาการของผู้หนึ่งผู้ใดโดยที่ไม่ได้อ้างอิง และรายวิชาที่เขียนเอกสารประกอบการสอนหรือเอกสารคำสอนนี้ใช้ประกอบการสอนรายวิชาตามหลักสูตรที่มหาวิทยาลัยกำหนด</w:t>
      </w:r>
    </w:p>
    <w:p w14:paraId="63E11B91" w14:textId="77777777" w:rsidR="004840DB" w:rsidRPr="006D2EC6" w:rsidRDefault="004840DB" w:rsidP="000D54E6">
      <w:pPr>
        <w:ind w:firstLine="1134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</w:p>
    <w:p w14:paraId="7C4D72EC" w14:textId="55F56B4F" w:rsidR="008B30F1" w:rsidRPr="006D2EC6" w:rsidRDefault="0022397A" w:rsidP="000D54E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pacing w:val="-2"/>
          <w:sz w:val="32"/>
          <w:szCs w:val="32"/>
          <w:cs/>
        </w:rPr>
        <w:t>จึงเรียนมาเพื่อโปรดพิจารณา</w:t>
      </w:r>
    </w:p>
    <w:p w14:paraId="423EB714" w14:textId="22A635F5" w:rsidR="00315ACE" w:rsidRPr="006D2EC6" w:rsidRDefault="00315ACE" w:rsidP="000D54E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B02511B" w14:textId="15897683" w:rsidR="008B30F1" w:rsidRPr="006D2EC6" w:rsidRDefault="008B30F1" w:rsidP="000D54E6">
      <w:pPr>
        <w:rPr>
          <w:rFonts w:ascii="TH Sarabun New" w:hAnsi="TH Sarabun New" w:cs="TH Sarabun New"/>
          <w:sz w:val="32"/>
          <w:szCs w:val="32"/>
        </w:rPr>
      </w:pPr>
    </w:p>
    <w:p w14:paraId="22EE66A8" w14:textId="0A1BE7B6" w:rsidR="008B30F1" w:rsidRPr="006D2EC6" w:rsidRDefault="00650D4C" w:rsidP="000D54E6">
      <w:pPr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="00823659" w:rsidRPr="006D2EC6">
        <w:rPr>
          <w:rFonts w:ascii="TH Sarabun New" w:hAnsi="TH Sarabun New" w:cs="TH Sarabun New"/>
          <w:sz w:val="32"/>
          <w:szCs w:val="32"/>
          <w:cs/>
        </w:rPr>
        <w:t>ลงชื่อ .........</w:t>
      </w:r>
      <w:r w:rsidRPr="006D2EC6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823659" w:rsidRPr="006D2EC6">
        <w:rPr>
          <w:rFonts w:ascii="TH Sarabun New" w:hAnsi="TH Sarabun New" w:cs="TH Sarabun New"/>
          <w:sz w:val="32"/>
          <w:szCs w:val="32"/>
          <w:cs/>
        </w:rPr>
        <w:t>.............</w:t>
      </w:r>
      <w:r w:rsidR="00542472" w:rsidRPr="006D2EC6">
        <w:rPr>
          <w:rFonts w:ascii="TH Sarabun New" w:hAnsi="TH Sarabun New" w:cs="TH Sarabun New"/>
          <w:sz w:val="32"/>
          <w:szCs w:val="32"/>
          <w:cs/>
        </w:rPr>
        <w:t>......</w:t>
      </w:r>
      <w:r w:rsidR="00823659" w:rsidRPr="006D2EC6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2EE4F999" w14:textId="77777777" w:rsidR="00650D4C" w:rsidRPr="006D2EC6" w:rsidRDefault="00650D4C" w:rsidP="000D54E6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</w:p>
    <w:p w14:paraId="303FD226" w14:textId="5B67F12C" w:rsidR="008B30F1" w:rsidRPr="006D2EC6" w:rsidRDefault="00B426F2" w:rsidP="000D54E6">
      <w:pPr>
        <w:ind w:left="216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F3E" w:rsidRPr="006D2EC6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</w:t>
      </w:r>
      <w:r w:rsidR="00650D4C" w:rsidRPr="006D2EC6">
        <w:rPr>
          <w:rFonts w:ascii="TH Sarabun New" w:hAnsi="TH Sarabun New" w:cs="TH Sarabun New"/>
          <w:sz w:val="32"/>
          <w:szCs w:val="32"/>
          <w:cs/>
        </w:rPr>
        <w:t>.</w:t>
      </w:r>
      <w:r w:rsidR="009C2F3E" w:rsidRPr="006D2EC6">
        <w:rPr>
          <w:rFonts w:ascii="TH Sarabun New" w:hAnsi="TH Sarabun New" w:cs="TH Sarabun New"/>
          <w:sz w:val="32"/>
          <w:szCs w:val="32"/>
          <w:cs/>
        </w:rPr>
        <w:t>.................</w:t>
      </w:r>
    </w:p>
    <w:p w14:paraId="5FEEE982" w14:textId="64ED8391" w:rsidR="00CD3F90" w:rsidRPr="006D2EC6" w:rsidRDefault="00CD3F90" w:rsidP="000D54E6">
      <w:pPr>
        <w:ind w:left="216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1BCDF911" w14:textId="02E1AFFE" w:rsidR="00CD3F90" w:rsidRPr="006D2EC6" w:rsidRDefault="00CD3F90" w:rsidP="000D54E6">
      <w:pPr>
        <w:ind w:left="2880" w:right="-313" w:hanging="328"/>
        <w:jc w:val="center"/>
        <w:rPr>
          <w:rFonts w:ascii="TH Sarabun New" w:hAnsi="TH Sarabun New" w:cs="TH Sarabun New"/>
          <w:sz w:val="32"/>
          <w:szCs w:val="32"/>
        </w:rPr>
      </w:pPr>
    </w:p>
    <w:p w14:paraId="47D8D518" w14:textId="68258003" w:rsidR="00CD3F90" w:rsidRPr="006D2EC6" w:rsidRDefault="00CD3F90" w:rsidP="000D54E6">
      <w:pPr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  <w:t>ลงชื่อ ..........................................................</w:t>
      </w:r>
    </w:p>
    <w:p w14:paraId="6473E457" w14:textId="7DDBF01D" w:rsidR="00CD3F90" w:rsidRPr="006D2EC6" w:rsidRDefault="00CD3F90" w:rsidP="000D54E6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</w:p>
    <w:p w14:paraId="4D0BC9A7" w14:textId="5727936C" w:rsidR="00CD3F90" w:rsidRDefault="00CD3F90" w:rsidP="000D54E6">
      <w:pPr>
        <w:ind w:left="2880" w:right="-313" w:firstLine="664"/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>คณบดี</w:t>
      </w:r>
      <w:r w:rsidR="004840DB" w:rsidRPr="006D2EC6">
        <w:rPr>
          <w:rFonts w:ascii="TH Sarabun New" w:hAnsi="TH Sarabun New" w:cs="TH Sarabun New"/>
          <w:sz w:val="32"/>
          <w:szCs w:val="32"/>
          <w:cs/>
        </w:rPr>
        <w:t>วิทยาลัย/</w:t>
      </w:r>
      <w:r w:rsidRPr="006D2EC6">
        <w:rPr>
          <w:rFonts w:ascii="TH Sarabun New" w:hAnsi="TH Sarabun New" w:cs="TH Sarabun New"/>
          <w:sz w:val="32"/>
          <w:szCs w:val="32"/>
          <w:cs/>
        </w:rPr>
        <w:t>คณะ................................................</w:t>
      </w:r>
    </w:p>
    <w:p w14:paraId="0B53BB0E" w14:textId="77777777" w:rsidR="00022922" w:rsidRDefault="00022922" w:rsidP="007648AD">
      <w:pPr>
        <w:ind w:right="-313"/>
        <w:rPr>
          <w:rFonts w:ascii="TH Sarabun New" w:hAnsi="TH Sarabun New" w:cs="TH Sarabun New"/>
          <w:b/>
          <w:bCs/>
          <w:sz w:val="32"/>
          <w:szCs w:val="32"/>
        </w:rPr>
      </w:pPr>
    </w:p>
    <w:p w14:paraId="54C291D7" w14:textId="058E0285" w:rsidR="00EC0990" w:rsidRPr="007648AD" w:rsidRDefault="007648AD" w:rsidP="007648AD">
      <w:pPr>
        <w:ind w:right="-313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7648A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 w:rsidRPr="007648AD"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เอกสารที่ต้องเตรียมมาพร้อมกับเล่มเอกสารประกอบการสอน </w:t>
      </w:r>
      <w:r w:rsidR="008F503A">
        <w:rPr>
          <w:rFonts w:ascii="TH Sarabun New" w:hAnsi="TH Sarabun New" w:cs="TH Sarabun New" w:hint="cs"/>
          <w:sz w:val="32"/>
          <w:szCs w:val="32"/>
          <w:highlight w:val="yellow"/>
          <w:cs/>
        </w:rPr>
        <w:t>ได้แก่</w:t>
      </w:r>
      <w:r w:rsidRPr="007648AD"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มคอ.3 และตารางสอน</w:t>
      </w:r>
    </w:p>
    <w:p w14:paraId="5843E2A9" w14:textId="383BBAA0" w:rsidR="00CD3F90" w:rsidRDefault="00EC0990" w:rsidP="000D54E6">
      <w:pPr>
        <w:ind w:left="2880" w:right="-313" w:hanging="328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D8E99B5" wp14:editId="67174E6F">
            <wp:simplePos x="0" y="0"/>
            <wp:positionH relativeFrom="page">
              <wp:posOffset>695325</wp:posOffset>
            </wp:positionH>
            <wp:positionV relativeFrom="paragraph">
              <wp:posOffset>0</wp:posOffset>
            </wp:positionV>
            <wp:extent cx="5953125" cy="3312795"/>
            <wp:effectExtent l="0" t="0" r="9525" b="1905"/>
            <wp:wrapThrough wrapText="bothSides">
              <wp:wrapPolygon edited="0">
                <wp:start x="0" y="0"/>
                <wp:lineTo x="0" y="21488"/>
                <wp:lineTo x="21565" y="21488"/>
                <wp:lineTo x="21565" y="0"/>
                <wp:lineTo x="0" y="0"/>
              </wp:wrapPolygon>
            </wp:wrapThrough>
            <wp:docPr id="868626384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26384" name="Picture 1" descr="A close up of a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90" w:rsidSect="007A12ED">
      <w:pgSz w:w="11906" w:h="16838"/>
      <w:pgMar w:top="709" w:right="1247" w:bottom="79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4B0"/>
    <w:multiLevelType w:val="hybridMultilevel"/>
    <w:tmpl w:val="B77E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70F5"/>
    <w:multiLevelType w:val="hybridMultilevel"/>
    <w:tmpl w:val="F1168B94"/>
    <w:lvl w:ilvl="0" w:tplc="E6783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A816A1"/>
    <w:multiLevelType w:val="hybridMultilevel"/>
    <w:tmpl w:val="8CA078AC"/>
    <w:lvl w:ilvl="0" w:tplc="CA6E9934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795194"/>
    <w:multiLevelType w:val="multilevel"/>
    <w:tmpl w:val="7EBE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78568016">
    <w:abstractNumId w:val="3"/>
  </w:num>
  <w:num w:numId="2" w16cid:durableId="168522851">
    <w:abstractNumId w:val="1"/>
  </w:num>
  <w:num w:numId="3" w16cid:durableId="857887166">
    <w:abstractNumId w:val="0"/>
  </w:num>
  <w:num w:numId="4" w16cid:durableId="923487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7B"/>
    <w:rsid w:val="00022922"/>
    <w:rsid w:val="0002670B"/>
    <w:rsid w:val="00040B02"/>
    <w:rsid w:val="00060E33"/>
    <w:rsid w:val="00072563"/>
    <w:rsid w:val="000942CD"/>
    <w:rsid w:val="000A173F"/>
    <w:rsid w:val="000D54E6"/>
    <w:rsid w:val="001258FB"/>
    <w:rsid w:val="0013640E"/>
    <w:rsid w:val="0015390D"/>
    <w:rsid w:val="00196B5C"/>
    <w:rsid w:val="001B6240"/>
    <w:rsid w:val="001C4232"/>
    <w:rsid w:val="00201CD9"/>
    <w:rsid w:val="0022397A"/>
    <w:rsid w:val="00227722"/>
    <w:rsid w:val="00245971"/>
    <w:rsid w:val="00267303"/>
    <w:rsid w:val="00286286"/>
    <w:rsid w:val="002A57C2"/>
    <w:rsid w:val="002B797E"/>
    <w:rsid w:val="002B7F07"/>
    <w:rsid w:val="002C31D3"/>
    <w:rsid w:val="002C53EC"/>
    <w:rsid w:val="002D6C26"/>
    <w:rsid w:val="00303C00"/>
    <w:rsid w:val="003076A0"/>
    <w:rsid w:val="00315ACE"/>
    <w:rsid w:val="003546C1"/>
    <w:rsid w:val="00361422"/>
    <w:rsid w:val="003954CC"/>
    <w:rsid w:val="003C71F1"/>
    <w:rsid w:val="003E44EB"/>
    <w:rsid w:val="003E5572"/>
    <w:rsid w:val="00410D96"/>
    <w:rsid w:val="00425727"/>
    <w:rsid w:val="00444EBC"/>
    <w:rsid w:val="00467EFD"/>
    <w:rsid w:val="004840DB"/>
    <w:rsid w:val="00493224"/>
    <w:rsid w:val="00497D7C"/>
    <w:rsid w:val="004C5C2A"/>
    <w:rsid w:val="004E271B"/>
    <w:rsid w:val="00532C95"/>
    <w:rsid w:val="00542472"/>
    <w:rsid w:val="005446E1"/>
    <w:rsid w:val="00554DAE"/>
    <w:rsid w:val="00565F0A"/>
    <w:rsid w:val="00573935"/>
    <w:rsid w:val="00580F48"/>
    <w:rsid w:val="00583C5D"/>
    <w:rsid w:val="005D3263"/>
    <w:rsid w:val="00622A69"/>
    <w:rsid w:val="006325D7"/>
    <w:rsid w:val="006359F3"/>
    <w:rsid w:val="0064658D"/>
    <w:rsid w:val="00650D4C"/>
    <w:rsid w:val="00676E3B"/>
    <w:rsid w:val="006900CE"/>
    <w:rsid w:val="00696533"/>
    <w:rsid w:val="006A1FF2"/>
    <w:rsid w:val="006C6055"/>
    <w:rsid w:val="006D2183"/>
    <w:rsid w:val="006D2EC6"/>
    <w:rsid w:val="007103F7"/>
    <w:rsid w:val="007648AD"/>
    <w:rsid w:val="007A12ED"/>
    <w:rsid w:val="007A1EA0"/>
    <w:rsid w:val="007C0626"/>
    <w:rsid w:val="007C726A"/>
    <w:rsid w:val="007E400D"/>
    <w:rsid w:val="007E4C35"/>
    <w:rsid w:val="00823659"/>
    <w:rsid w:val="0084749E"/>
    <w:rsid w:val="00854EB5"/>
    <w:rsid w:val="00855C7A"/>
    <w:rsid w:val="008842B3"/>
    <w:rsid w:val="0088710A"/>
    <w:rsid w:val="008A0EBF"/>
    <w:rsid w:val="008A75FB"/>
    <w:rsid w:val="008B30F1"/>
    <w:rsid w:val="008C31D1"/>
    <w:rsid w:val="008F503A"/>
    <w:rsid w:val="00902514"/>
    <w:rsid w:val="00917F73"/>
    <w:rsid w:val="00926AA9"/>
    <w:rsid w:val="009A43DC"/>
    <w:rsid w:val="009C2F3E"/>
    <w:rsid w:val="009D789D"/>
    <w:rsid w:val="009F444C"/>
    <w:rsid w:val="00A115A5"/>
    <w:rsid w:val="00A379C7"/>
    <w:rsid w:val="00A466B9"/>
    <w:rsid w:val="00A514C3"/>
    <w:rsid w:val="00A75FD7"/>
    <w:rsid w:val="00A9778C"/>
    <w:rsid w:val="00AA1FDD"/>
    <w:rsid w:val="00AB50EE"/>
    <w:rsid w:val="00B056AF"/>
    <w:rsid w:val="00B20EA3"/>
    <w:rsid w:val="00B21F54"/>
    <w:rsid w:val="00B24C7C"/>
    <w:rsid w:val="00B25B0A"/>
    <w:rsid w:val="00B26A4E"/>
    <w:rsid w:val="00B4206D"/>
    <w:rsid w:val="00B426F2"/>
    <w:rsid w:val="00B468DC"/>
    <w:rsid w:val="00B56B72"/>
    <w:rsid w:val="00B56BAE"/>
    <w:rsid w:val="00B9365F"/>
    <w:rsid w:val="00C006F6"/>
    <w:rsid w:val="00C21DF9"/>
    <w:rsid w:val="00C35F80"/>
    <w:rsid w:val="00C53A62"/>
    <w:rsid w:val="00C90B31"/>
    <w:rsid w:val="00CA25FE"/>
    <w:rsid w:val="00CB4D2E"/>
    <w:rsid w:val="00CC3D52"/>
    <w:rsid w:val="00CC6CC8"/>
    <w:rsid w:val="00CD3F90"/>
    <w:rsid w:val="00CE4A30"/>
    <w:rsid w:val="00CF52C2"/>
    <w:rsid w:val="00D26100"/>
    <w:rsid w:val="00D43394"/>
    <w:rsid w:val="00D46C3A"/>
    <w:rsid w:val="00D5660F"/>
    <w:rsid w:val="00D6047C"/>
    <w:rsid w:val="00D60C9D"/>
    <w:rsid w:val="00D90E34"/>
    <w:rsid w:val="00DA289F"/>
    <w:rsid w:val="00DB33C0"/>
    <w:rsid w:val="00DC624E"/>
    <w:rsid w:val="00DD08C6"/>
    <w:rsid w:val="00DD556A"/>
    <w:rsid w:val="00DD65E5"/>
    <w:rsid w:val="00DE1075"/>
    <w:rsid w:val="00DE374D"/>
    <w:rsid w:val="00DF3292"/>
    <w:rsid w:val="00E1398B"/>
    <w:rsid w:val="00E230F1"/>
    <w:rsid w:val="00E531CE"/>
    <w:rsid w:val="00E65F43"/>
    <w:rsid w:val="00E76C7B"/>
    <w:rsid w:val="00E83A22"/>
    <w:rsid w:val="00E845F1"/>
    <w:rsid w:val="00EB5C63"/>
    <w:rsid w:val="00EB6046"/>
    <w:rsid w:val="00EC0990"/>
    <w:rsid w:val="00EC6435"/>
    <w:rsid w:val="00F00CDE"/>
    <w:rsid w:val="00F249E3"/>
    <w:rsid w:val="00F51F47"/>
    <w:rsid w:val="00F65060"/>
    <w:rsid w:val="00F70AB9"/>
    <w:rsid w:val="00F80D67"/>
    <w:rsid w:val="00F8108A"/>
    <w:rsid w:val="00FA4A54"/>
    <w:rsid w:val="00FB4359"/>
    <w:rsid w:val="00FC0481"/>
    <w:rsid w:val="00FD60EC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BAEDE"/>
  <w15:chartTrackingRefBased/>
  <w15:docId w15:val="{5CE0C729-A28A-43CB-8FFD-64EE465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A62"/>
    <w:rPr>
      <w:rFonts w:ascii="Cordia New" w:eastAsia="Cordia New" w:hAnsi="Cordia New"/>
      <w:sz w:val="28"/>
      <w:szCs w:val="28"/>
      <w:lang w:eastAsia="zh-CN"/>
    </w:rPr>
  </w:style>
  <w:style w:type="paragraph" w:styleId="Heading6">
    <w:name w:val="heading 6"/>
    <w:basedOn w:val="Normal"/>
    <w:next w:val="Normal"/>
    <w:qFormat/>
    <w:rsid w:val="00072563"/>
    <w:pPr>
      <w:keepNext/>
      <w:outlineLvl w:val="5"/>
    </w:pPr>
    <w:rPr>
      <w:rFonts w:ascii="CordiaUPC" w:eastAsia="Times New Roman" w:hAnsi="CordiaUPC" w:cs="Cord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072563"/>
    <w:pPr>
      <w:ind w:firstLine="1276"/>
    </w:pPr>
    <w:rPr>
      <w:sz w:val="32"/>
      <w:szCs w:val="32"/>
    </w:rPr>
  </w:style>
  <w:style w:type="table" w:styleId="TableGrid">
    <w:name w:val="Table Grid"/>
    <w:basedOn w:val="TableNormal"/>
    <w:rsid w:val="0082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 </vt:lpstr>
      <vt:lpstr>        /</vt:lpstr>
      <vt:lpstr>        </vt:lpstr>
      <vt:lpstr> 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Numpueng Eimpalad Sumranjit</cp:lastModifiedBy>
  <cp:revision>2</cp:revision>
  <cp:lastPrinted>2022-04-07T10:11:00Z</cp:lastPrinted>
  <dcterms:created xsi:type="dcterms:W3CDTF">2024-02-14T06:39:00Z</dcterms:created>
  <dcterms:modified xsi:type="dcterms:W3CDTF">2024-02-14T06:39:00Z</dcterms:modified>
</cp:coreProperties>
</file>